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3FC1F" w14:textId="670787FF" w:rsidR="000C20E7" w:rsidRDefault="000C20E7" w:rsidP="000C20E7">
      <w:r>
        <w:rPr>
          <w:noProof/>
        </w:rPr>
        <w:drawing>
          <wp:anchor distT="0" distB="0" distL="114300" distR="114300" simplePos="0" relativeHeight="251658240" behindDoc="0" locked="0" layoutInCell="1" allowOverlap="1" wp14:anchorId="26F9285E" wp14:editId="3FBCC65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39240" cy="1882775"/>
            <wp:effectExtent l="0" t="0" r="0" b="0"/>
            <wp:wrapSquare wrapText="bothSides"/>
            <wp:docPr id="456659431" name="Picture 1" descr="A person wearing glasses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59431" name="Picture 1" descr="A person wearing glasses smil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Randall Nagy is a tenured "hands-on" manager, software development engineer, author, and designer / architect.  Mr. Nagy has served as a Principal Software Development Engineer at Informix (a major database company acquired by IBM,) Technical Section Leader at the US Army's Electronic Proving Ground (EPG/DTC) as well as the Principal Trainer for Borland Software Corporation.</w:t>
      </w:r>
    </w:p>
    <w:p w14:paraId="406C3403" w14:textId="77777777" w:rsidR="000C20E7" w:rsidRDefault="000C20E7" w:rsidP="000C20E7">
      <w:r>
        <w:t>Mr. Nagy's "Linked In" recommendations testify to a 30+ year track record of excellent personal communication skills, design &amp; analysis abilities, as well as superior consulting, coding, &amp; training results.</w:t>
      </w:r>
    </w:p>
    <w:p w14:paraId="12142F95" w14:textId="5818E1FC" w:rsidR="000C20E7" w:rsidRDefault="000C20E7" w:rsidP="000C20E7">
      <w:r>
        <w:t xml:space="preserve">Though tenured, Mr. Nagy is most often described as being authoritatively technical, yet very personable &amp; easy to get along with. </w:t>
      </w:r>
    </w:p>
    <w:p w14:paraId="2B722E76" w14:textId="40B4EE05" w:rsidR="000C20E7" w:rsidRDefault="000C20E7" w:rsidP="000C20E7">
      <w:r>
        <w:t xml:space="preserve">The author of over 30 on-line Udemy titles and 50+ </w:t>
      </w:r>
      <w:r>
        <w:t>open-source</w:t>
      </w:r>
      <w:r>
        <w:t xml:space="preserve"> projects, Mr. Nagy's hands-on experience </w:t>
      </w:r>
      <w:r>
        <w:t>encompasses</w:t>
      </w:r>
      <w:r>
        <w:t xml:space="preserve"> </w:t>
      </w:r>
      <w:r>
        <w:t>multiple programming platforms</w:t>
      </w:r>
      <w:r>
        <w:t>.</w:t>
      </w:r>
    </w:p>
    <w:p w14:paraId="566D3BB5" w14:textId="77777777" w:rsidR="000C20E7" w:rsidRDefault="000C20E7" w:rsidP="000C20E7">
      <w:r>
        <w:t>Technically speaking, "</w:t>
      </w:r>
      <w:r>
        <w:rPr>
          <w:rStyle w:val="Emphasis"/>
        </w:rPr>
        <w:t>... from the best Service-Oriented practices to embedded engineering, I maintain an extensive hands-on skill set. I have both designed and personally implemented architectures from the client to the server, well into the RFC Layer.</w:t>
      </w:r>
    </w:p>
    <w:p w14:paraId="37987C9A" w14:textId="77777777" w:rsidR="000C20E7" w:rsidRDefault="000C20E7" w:rsidP="000C20E7">
      <w:r>
        <w:rPr>
          <w:rStyle w:val="Emphasis"/>
        </w:rPr>
        <w:t>From writing for BYTE Magazine to books on Amazon, I have helped thousands of students master tough technical concepts. I hope you will like our training!</w:t>
      </w:r>
      <w:r>
        <w:t>"</w:t>
      </w:r>
    </w:p>
    <w:p w14:paraId="20946FFD" w14:textId="77777777" w:rsidR="003F4D1D" w:rsidRPr="000C20E7" w:rsidRDefault="003F4D1D" w:rsidP="000C20E7"/>
    <w:sectPr w:rsidR="003F4D1D" w:rsidRPr="000C20E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A1DFA" w14:textId="77777777" w:rsidR="001601D1" w:rsidRDefault="001601D1" w:rsidP="00AA4959">
      <w:pPr>
        <w:spacing w:after="0" w:line="240" w:lineRule="auto"/>
      </w:pPr>
      <w:r>
        <w:separator/>
      </w:r>
    </w:p>
  </w:endnote>
  <w:endnote w:type="continuationSeparator" w:id="0">
    <w:p w14:paraId="103ECAAF" w14:textId="77777777" w:rsidR="001601D1" w:rsidRDefault="001601D1" w:rsidP="00AA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41319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D161BEA" w14:textId="63ABBCDB" w:rsidR="00AA4959" w:rsidRDefault="00AA495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  <w:t>Rev 1.0</w:t>
        </w:r>
      </w:p>
    </w:sdtContent>
  </w:sdt>
  <w:p w14:paraId="122406D4" w14:textId="47FCECD2" w:rsidR="00AA4959" w:rsidRDefault="00AA4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672ED" w14:textId="77777777" w:rsidR="001601D1" w:rsidRDefault="001601D1" w:rsidP="00AA4959">
      <w:pPr>
        <w:spacing w:after="0" w:line="240" w:lineRule="auto"/>
      </w:pPr>
      <w:r>
        <w:separator/>
      </w:r>
    </w:p>
  </w:footnote>
  <w:footnote w:type="continuationSeparator" w:id="0">
    <w:p w14:paraId="46D90AEC" w14:textId="77777777" w:rsidR="001601D1" w:rsidRDefault="001601D1" w:rsidP="00AA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6F895" w14:textId="0778E6A2" w:rsidR="00AA4959" w:rsidRDefault="00AA495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4349AAF" wp14:editId="311F108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99360F8" w14:textId="60559AF3" w:rsidR="00AA4959" w:rsidRDefault="00CA32F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introduction to programming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4349AAF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99360F8" w14:textId="60559AF3" w:rsidR="00AA4959" w:rsidRDefault="00CA32F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introduction to programming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4C1A"/>
    <w:multiLevelType w:val="hybridMultilevel"/>
    <w:tmpl w:val="90404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35944"/>
    <w:multiLevelType w:val="hybridMultilevel"/>
    <w:tmpl w:val="79CA9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E38EC"/>
    <w:multiLevelType w:val="hybridMultilevel"/>
    <w:tmpl w:val="2222EB3E"/>
    <w:lvl w:ilvl="0" w:tplc="4D6C9D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443434">
    <w:abstractNumId w:val="2"/>
  </w:num>
  <w:num w:numId="2" w16cid:durableId="1629820209">
    <w:abstractNumId w:val="1"/>
  </w:num>
  <w:num w:numId="3" w16cid:durableId="25907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59"/>
    <w:rsid w:val="0001022C"/>
    <w:rsid w:val="00010CA3"/>
    <w:rsid w:val="000352CE"/>
    <w:rsid w:val="000466D0"/>
    <w:rsid w:val="00062DFF"/>
    <w:rsid w:val="00081D89"/>
    <w:rsid w:val="00085E90"/>
    <w:rsid w:val="000903BA"/>
    <w:rsid w:val="0009441F"/>
    <w:rsid w:val="000947AD"/>
    <w:rsid w:val="00096A2C"/>
    <w:rsid w:val="000C20E7"/>
    <w:rsid w:val="000E4B3D"/>
    <w:rsid w:val="001202F5"/>
    <w:rsid w:val="00122E2D"/>
    <w:rsid w:val="00145106"/>
    <w:rsid w:val="001601D1"/>
    <w:rsid w:val="00211651"/>
    <w:rsid w:val="00243E65"/>
    <w:rsid w:val="002B7C34"/>
    <w:rsid w:val="002C77D6"/>
    <w:rsid w:val="002D3C7C"/>
    <w:rsid w:val="002D4289"/>
    <w:rsid w:val="003005D5"/>
    <w:rsid w:val="00375225"/>
    <w:rsid w:val="00390277"/>
    <w:rsid w:val="00393EE9"/>
    <w:rsid w:val="003D4117"/>
    <w:rsid w:val="003E381D"/>
    <w:rsid w:val="003F4D1D"/>
    <w:rsid w:val="004103B8"/>
    <w:rsid w:val="004268C5"/>
    <w:rsid w:val="0046756B"/>
    <w:rsid w:val="00470BA5"/>
    <w:rsid w:val="00492C53"/>
    <w:rsid w:val="004F00B3"/>
    <w:rsid w:val="00501200"/>
    <w:rsid w:val="00520D23"/>
    <w:rsid w:val="005300CD"/>
    <w:rsid w:val="0058251C"/>
    <w:rsid w:val="005A7484"/>
    <w:rsid w:val="005C73EB"/>
    <w:rsid w:val="005F48E0"/>
    <w:rsid w:val="0060073F"/>
    <w:rsid w:val="00603D62"/>
    <w:rsid w:val="00613FF7"/>
    <w:rsid w:val="00644DA2"/>
    <w:rsid w:val="006612F1"/>
    <w:rsid w:val="006C672A"/>
    <w:rsid w:val="007134CE"/>
    <w:rsid w:val="00746539"/>
    <w:rsid w:val="00770EBC"/>
    <w:rsid w:val="00784B4C"/>
    <w:rsid w:val="007C224B"/>
    <w:rsid w:val="00804ED8"/>
    <w:rsid w:val="0083042B"/>
    <w:rsid w:val="008515C2"/>
    <w:rsid w:val="00855E3D"/>
    <w:rsid w:val="00864308"/>
    <w:rsid w:val="008B10DC"/>
    <w:rsid w:val="008D6BED"/>
    <w:rsid w:val="008D7B38"/>
    <w:rsid w:val="008E0284"/>
    <w:rsid w:val="008E6EF9"/>
    <w:rsid w:val="00933700"/>
    <w:rsid w:val="00934AF9"/>
    <w:rsid w:val="00954690"/>
    <w:rsid w:val="009669B3"/>
    <w:rsid w:val="00970C4F"/>
    <w:rsid w:val="00994BC7"/>
    <w:rsid w:val="009A3E3E"/>
    <w:rsid w:val="009B5FF6"/>
    <w:rsid w:val="00A42481"/>
    <w:rsid w:val="00A70B57"/>
    <w:rsid w:val="00A80559"/>
    <w:rsid w:val="00AA4959"/>
    <w:rsid w:val="00AE0158"/>
    <w:rsid w:val="00B419DA"/>
    <w:rsid w:val="00B4518F"/>
    <w:rsid w:val="00B80D22"/>
    <w:rsid w:val="00BA2239"/>
    <w:rsid w:val="00C12880"/>
    <w:rsid w:val="00C67D42"/>
    <w:rsid w:val="00C7632F"/>
    <w:rsid w:val="00C824A8"/>
    <w:rsid w:val="00C97B9E"/>
    <w:rsid w:val="00CA32F7"/>
    <w:rsid w:val="00CA3824"/>
    <w:rsid w:val="00CE15FE"/>
    <w:rsid w:val="00D240FE"/>
    <w:rsid w:val="00D51C03"/>
    <w:rsid w:val="00D62AA3"/>
    <w:rsid w:val="00D7282D"/>
    <w:rsid w:val="00DB5D36"/>
    <w:rsid w:val="00DB6D26"/>
    <w:rsid w:val="00DD3298"/>
    <w:rsid w:val="00E6104A"/>
    <w:rsid w:val="00E65ECD"/>
    <w:rsid w:val="00EC3DF5"/>
    <w:rsid w:val="00EC5FFB"/>
    <w:rsid w:val="00ED1935"/>
    <w:rsid w:val="00F40FBF"/>
    <w:rsid w:val="00F4728F"/>
    <w:rsid w:val="00F6076A"/>
    <w:rsid w:val="00F9632F"/>
    <w:rsid w:val="00FD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DB986"/>
  <w15:chartTrackingRefBased/>
  <w15:docId w15:val="{83ADC092-4433-4094-8476-F91F8BC1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4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9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4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959"/>
  </w:style>
  <w:style w:type="paragraph" w:styleId="Footer">
    <w:name w:val="footer"/>
    <w:basedOn w:val="Normal"/>
    <w:link w:val="FooterChar"/>
    <w:uiPriority w:val="99"/>
    <w:unhideWhenUsed/>
    <w:rsid w:val="00AA4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959"/>
  </w:style>
  <w:style w:type="paragraph" w:styleId="NormalWeb">
    <w:name w:val="Normal (Web)"/>
    <w:basedOn w:val="Normal"/>
    <w:uiPriority w:val="99"/>
    <w:semiHidden/>
    <w:unhideWhenUsed/>
    <w:rsid w:val="000C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0C20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ABSTRACT: introduction to programming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programming</dc:title>
  <dc:subject/>
  <dc:creator>Randall Nagy</dc:creator>
  <cp:keywords/>
  <dc:description/>
  <cp:lastModifiedBy>Randall Nagy</cp:lastModifiedBy>
  <cp:revision>4</cp:revision>
  <cp:lastPrinted>2024-05-22T16:26:00Z</cp:lastPrinted>
  <dcterms:created xsi:type="dcterms:W3CDTF">2024-05-22T17:34:00Z</dcterms:created>
  <dcterms:modified xsi:type="dcterms:W3CDTF">2024-05-22T17:42:00Z</dcterms:modified>
</cp:coreProperties>
</file>